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1" w:rsidRDefault="00AA4492" w:rsidP="001A5D8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Picture 1" descr="YouthDiversionLH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YouthDiversionLHf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81" w:rsidRDefault="001A5D81" w:rsidP="001A5D81">
      <w:pPr>
        <w:pStyle w:val="NoSpacing"/>
        <w:jc w:val="center"/>
        <w:rPr>
          <w:sz w:val="32"/>
          <w:szCs w:val="32"/>
        </w:rPr>
      </w:pPr>
    </w:p>
    <w:p w:rsidR="001A5D81" w:rsidRPr="00C94165" w:rsidRDefault="0040024B" w:rsidP="001A5D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PRESENTATION</w:t>
      </w:r>
      <w:r w:rsidR="00B75A97">
        <w:rPr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1A5D81" w:rsidRPr="00C94165">
        <w:rPr>
          <w:sz w:val="32"/>
          <w:szCs w:val="32"/>
        </w:rPr>
        <w:t xml:space="preserve"> FORM</w:t>
      </w:r>
    </w:p>
    <w:p w:rsidR="001A5D81" w:rsidRPr="000E0896" w:rsidRDefault="001A5D81" w:rsidP="000E0896">
      <w:pPr>
        <w:pStyle w:val="NoSpacing"/>
        <w:tabs>
          <w:tab w:val="center" w:pos="4320"/>
          <w:tab w:val="right" w:pos="8640"/>
        </w:tabs>
      </w:pPr>
      <w:r>
        <w:tab/>
      </w:r>
      <w:bookmarkStart w:id="0" w:name="_GoBack"/>
      <w:bookmarkEnd w:id="0"/>
      <w:r>
        <w:tab/>
      </w:r>
      <w:r w:rsidRPr="00F55E45">
        <w:rPr>
          <w:sz w:val="18"/>
          <w:szCs w:val="18"/>
        </w:rPr>
        <w:t>Date of Referral: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 w:rsidRPr="001A5D81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7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70"/>
      </w:tblGrid>
      <w:tr w:rsidR="001A5D81" w:rsidTr="001A5D81">
        <w:trPr>
          <w:cantSplit/>
          <w:trHeight w:val="26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Client Information</w:t>
            </w:r>
          </w:p>
          <w:p w:rsidR="001A5D81" w:rsidRPr="00091C90" w:rsidRDefault="001A5D81" w:rsidP="00356E09">
            <w:pPr>
              <w:rPr>
                <w:sz w:val="4"/>
                <w:szCs w:val="4"/>
              </w:rPr>
            </w:pPr>
          </w:p>
        </w:tc>
      </w:tr>
      <w:tr w:rsidR="001A5D81" w:rsidTr="001A5D81">
        <w:trPr>
          <w:cantSplit/>
          <w:trHeight w:val="88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2610"/>
              <w:gridCol w:w="2700"/>
              <w:gridCol w:w="2762"/>
            </w:tblGrid>
            <w:tr w:rsidR="001A5D81" w:rsidTr="001A5D81">
              <w:tc>
                <w:tcPr>
                  <w:tcW w:w="1615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Youth’s Name:</w:t>
                  </w:r>
                </w:p>
              </w:tc>
              <w:tc>
                <w:tcPr>
                  <w:tcW w:w="2610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700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762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1A5D81" w:rsidTr="001A5D81">
              <w:tc>
                <w:tcPr>
                  <w:tcW w:w="1615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2700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762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 xml:space="preserve">Middle Initial 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156"/>
              <w:gridCol w:w="2687"/>
              <w:gridCol w:w="1615"/>
              <w:gridCol w:w="1615"/>
              <w:gridCol w:w="1615"/>
            </w:tblGrid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1156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687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615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615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615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Street Number</w:t>
                  </w:r>
                </w:p>
              </w:tc>
              <w:tc>
                <w:tcPr>
                  <w:tcW w:w="2687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Street Name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Province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Unit/Apt#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720"/>
              <w:gridCol w:w="810"/>
              <w:gridCol w:w="720"/>
              <w:gridCol w:w="720"/>
              <w:gridCol w:w="810"/>
              <w:gridCol w:w="3420"/>
              <w:gridCol w:w="967"/>
            </w:tblGrid>
            <w:tr w:rsidR="001A5D81" w:rsidTr="002D5DF2">
              <w:tc>
                <w:tcPr>
                  <w:tcW w:w="1525" w:type="dxa"/>
                </w:tcPr>
                <w:p w:rsidR="001A5D81" w:rsidRP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Date Of Birth</w:t>
                  </w:r>
                  <w:r w:rsidR="002D5D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810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720" w:type="dxa"/>
                </w:tcPr>
                <w:p w:rsidR="001A5D81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720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810" w:type="dxa"/>
                </w:tcPr>
                <w:p w:rsidR="001A5D81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420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67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6"/>
                </w:p>
              </w:tc>
            </w:tr>
            <w:tr w:rsidR="002D5DF2" w:rsidTr="002D5DF2">
              <w:tc>
                <w:tcPr>
                  <w:tcW w:w="1525" w:type="dxa"/>
                </w:tcPr>
                <w:p w:rsidR="001A5D81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810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720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720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810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Gender</w:t>
                  </w:r>
                </w:p>
              </w:tc>
              <w:tc>
                <w:tcPr>
                  <w:tcW w:w="3420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7" w:type="dxa"/>
                </w:tcPr>
                <w:p w:rsidR="001A5D81" w:rsidRPr="002D5DF2" w:rsidRDefault="001A5D81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Grade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3138"/>
              <w:gridCol w:w="2082"/>
              <w:gridCol w:w="2762"/>
            </w:tblGrid>
            <w:tr w:rsidR="002D5DF2" w:rsidTr="002D5DF2">
              <w:tc>
                <w:tcPr>
                  <w:tcW w:w="1705" w:type="dxa"/>
                </w:tcPr>
                <w:p w:rsidR="002D5DF2" w:rsidRPr="002D5DF2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2D5DF2">
                    <w:rPr>
                      <w:sz w:val="22"/>
                      <w:szCs w:val="22"/>
                    </w:rPr>
                    <w:t>Home Number:</w:t>
                  </w:r>
                </w:p>
              </w:tc>
              <w:tc>
                <w:tcPr>
                  <w:tcW w:w="3138" w:type="dxa"/>
                </w:tcPr>
                <w:p w:rsidR="002D5DF2" w:rsidRPr="002D5DF2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2082" w:type="dxa"/>
                </w:tcPr>
                <w:p w:rsidR="002D5DF2" w:rsidRPr="002D5DF2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2D5DF2">
                    <w:rPr>
                      <w:sz w:val="22"/>
                      <w:szCs w:val="22"/>
                    </w:rPr>
                    <w:t>Cell Phone Number:</w:t>
                  </w:r>
                </w:p>
              </w:tc>
              <w:tc>
                <w:tcPr>
                  <w:tcW w:w="2762" w:type="dxa"/>
                </w:tcPr>
                <w:p w:rsidR="002D5DF2" w:rsidRPr="002D5DF2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1A5D81" w:rsidRPr="002D5DF2" w:rsidRDefault="001A5D81" w:rsidP="002D5DF2">
            <w:pPr>
              <w:rPr>
                <w:sz w:val="16"/>
                <w:szCs w:val="16"/>
              </w:rPr>
            </w:pPr>
          </w:p>
        </w:tc>
      </w:tr>
      <w:tr w:rsidR="001A5D81" w:rsidTr="001A5D81">
        <w:trPr>
          <w:cantSplit/>
          <w:trHeight w:val="24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Referral Source</w:t>
            </w:r>
          </w:p>
        </w:tc>
      </w:tr>
      <w:tr w:rsidR="001A5D81" w:rsidTr="002D5DF2">
        <w:trPr>
          <w:cantSplit/>
          <w:trHeight w:val="1394"/>
        </w:trPr>
        <w:tc>
          <w:tcPr>
            <w:tcW w:w="2448" w:type="dxa"/>
          </w:tcPr>
          <w:p w:rsidR="001A5D81" w:rsidRPr="00EB1ADC" w:rsidRDefault="001A5D81" w:rsidP="00356E09">
            <w:pPr>
              <w:ind w:left="720"/>
              <w:rPr>
                <w:sz w:val="10"/>
                <w:szCs w:val="10"/>
              </w:rPr>
            </w:pPr>
          </w:p>
          <w:p w:rsidR="001A5D81" w:rsidRPr="00EB1ADC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 w:rsidR="001A5D81" w:rsidRPr="00EB1ADC">
              <w:rPr>
                <w:sz w:val="20"/>
              </w:rPr>
              <w:t>Self-Referral (Youth)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Parent/Family Member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School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t>C</w:t>
            </w:r>
            <w:r w:rsidR="001A5D81">
              <w:rPr>
                <w:sz w:val="20"/>
              </w:rPr>
              <w:t>ommunity Partner</w:t>
            </w:r>
          </w:p>
          <w:p w:rsidR="00356E09" w:rsidRDefault="00356E09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Probation</w:t>
            </w:r>
          </w:p>
          <w:p w:rsidR="001A5D81" w:rsidRDefault="00D709C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13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6474F1"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Other </w:t>
            </w:r>
          </w:p>
          <w:p w:rsidR="001A5D81" w:rsidRPr="001434B4" w:rsidRDefault="001A5D81" w:rsidP="00356E09">
            <w:pPr>
              <w:ind w:left="360"/>
              <w:rPr>
                <w:sz w:val="6"/>
                <w:szCs w:val="6"/>
              </w:rPr>
            </w:pPr>
          </w:p>
        </w:tc>
        <w:tc>
          <w:tcPr>
            <w:tcW w:w="7470" w:type="dxa"/>
          </w:tcPr>
          <w:p w:rsidR="002D5DF2" w:rsidRPr="002D5DF2" w:rsidRDefault="002D5DF2" w:rsidP="00356E0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3620"/>
            </w:tblGrid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Referral Sources Name: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School/Agency Referring </w:t>
                  </w:r>
                  <w:r w:rsidRPr="00F3584B">
                    <w:rPr>
                      <w:sz w:val="16"/>
                      <w:szCs w:val="16"/>
                    </w:rPr>
                    <w:t>(If Applicable):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Relationship to Youth: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</w:p>
              </w:tc>
            </w:tr>
            <w:tr w:rsidR="002D5DF2" w:rsidTr="002D5DF2">
              <w:tc>
                <w:tcPr>
                  <w:tcW w:w="3619" w:type="dxa"/>
                </w:tcPr>
                <w:p w:rsidR="002D5DF2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Number:</w:t>
                  </w:r>
                  <w:r w:rsidR="00F3584B">
                    <w:rPr>
                      <w:sz w:val="20"/>
                    </w:rPr>
                    <w:t xml:space="preserve"> </w:t>
                  </w:r>
                  <w:r w:rsidR="00F3584B"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4"/>
                  <w:r w:rsidR="00F3584B">
                    <w:rPr>
                      <w:sz w:val="20"/>
                    </w:rPr>
                    <w:instrText xml:space="preserve"> FORMTEXT </w:instrText>
                  </w:r>
                  <w:r w:rsidR="00F3584B">
                    <w:rPr>
                      <w:sz w:val="20"/>
                    </w:rPr>
                  </w:r>
                  <w:r w:rsidR="00F3584B">
                    <w:rPr>
                      <w:sz w:val="20"/>
                    </w:rPr>
                    <w:fldChar w:fldCharType="separate"/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3620" w:type="dxa"/>
                </w:tcPr>
                <w:p w:rsidR="002D5DF2" w:rsidRDefault="002D5DF2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Alt #:</w:t>
                  </w:r>
                  <w:r w:rsidR="00F3584B">
                    <w:rPr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6"/>
                  <w:r w:rsidR="00F3584B">
                    <w:rPr>
                      <w:sz w:val="20"/>
                    </w:rPr>
                    <w:instrText xml:space="preserve"> FORMTEXT </w:instrText>
                  </w:r>
                  <w:r w:rsidR="00F3584B">
                    <w:rPr>
                      <w:sz w:val="20"/>
                    </w:rPr>
                  </w:r>
                  <w:r w:rsidR="00F3584B">
                    <w:rPr>
                      <w:sz w:val="20"/>
                    </w:rPr>
                    <w:fldChar w:fldCharType="separate"/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86536E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Email Address: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</w:tr>
          </w:tbl>
          <w:p w:rsidR="001A5D81" w:rsidRPr="00F3584B" w:rsidRDefault="001A5D81" w:rsidP="002D5DF2">
            <w:pPr>
              <w:rPr>
                <w:sz w:val="8"/>
                <w:szCs w:val="8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Referral to Programs</w:t>
            </w: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</w:tcPr>
          <w:p w:rsidR="001A5D81" w:rsidRPr="00F55E45" w:rsidRDefault="001A5D81" w:rsidP="00356E09">
            <w:pPr>
              <w:rPr>
                <w:iCs/>
                <w:sz w:val="10"/>
                <w:szCs w:val="10"/>
              </w:rPr>
            </w:pPr>
          </w:p>
          <w:p w:rsidR="001A5D81" w:rsidRPr="00817E7F" w:rsidRDefault="001A5D81" w:rsidP="00356E09">
            <w:pPr>
              <w:rPr>
                <w:iCs/>
                <w:sz w:val="22"/>
                <w:szCs w:val="22"/>
              </w:rPr>
            </w:pPr>
            <w:r w:rsidRPr="00817E7F">
              <w:rPr>
                <w:iCs/>
                <w:sz w:val="22"/>
                <w:szCs w:val="22"/>
              </w:rPr>
              <w:t>Please check all programs that you are referring the youth to:</w:t>
            </w:r>
          </w:p>
          <w:p w:rsidR="001A5D81" w:rsidRDefault="006474F1" w:rsidP="00F35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Rebound Life Choices  </w:t>
            </w:r>
            <w:r w:rsidR="00DA439C">
              <w:rPr>
                <w:sz w:val="16"/>
                <w:szCs w:val="16"/>
              </w:rPr>
              <w:t>(10 week social skills p</w:t>
            </w:r>
            <w:r w:rsidR="001A5D81" w:rsidRPr="00817E7F">
              <w:rPr>
                <w:sz w:val="16"/>
                <w:szCs w:val="16"/>
              </w:rPr>
              <w:t>rogram</w:t>
            </w:r>
            <w:r w:rsidR="004D1798">
              <w:rPr>
                <w:sz w:val="16"/>
                <w:szCs w:val="16"/>
              </w:rPr>
              <w:t>, youth ages 12 - 17</w:t>
            </w:r>
            <w:r w:rsidR="001A5D81" w:rsidRPr="00817E7F">
              <w:rPr>
                <w:sz w:val="16"/>
                <w:szCs w:val="16"/>
              </w:rPr>
              <w:t xml:space="preserve">)                     </w:t>
            </w:r>
          </w:p>
          <w:p w:rsidR="001A5D81" w:rsidRDefault="006474F1" w:rsidP="00F35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</w:t>
            </w:r>
            <w:r w:rsidR="004D1798">
              <w:rPr>
                <w:sz w:val="20"/>
              </w:rPr>
              <w:t>#</w:t>
            </w:r>
            <w:proofErr w:type="spellStart"/>
            <w:r w:rsidR="004D1798">
              <w:rPr>
                <w:sz w:val="20"/>
              </w:rPr>
              <w:t>keepyourprivatesprivate</w:t>
            </w:r>
            <w:proofErr w:type="spellEnd"/>
            <w:r w:rsidR="001A5D81" w:rsidRPr="00C94165">
              <w:rPr>
                <w:sz w:val="20"/>
              </w:rPr>
              <w:t xml:space="preserve">  </w:t>
            </w:r>
            <w:r w:rsidR="00DA439C">
              <w:rPr>
                <w:sz w:val="16"/>
                <w:szCs w:val="16"/>
              </w:rPr>
              <w:t>(</w:t>
            </w:r>
            <w:r w:rsidR="0086536E">
              <w:rPr>
                <w:sz w:val="16"/>
                <w:szCs w:val="16"/>
              </w:rPr>
              <w:t xml:space="preserve">4 week educational program on </w:t>
            </w:r>
            <w:r w:rsidR="00DA439C">
              <w:rPr>
                <w:sz w:val="16"/>
                <w:szCs w:val="16"/>
              </w:rPr>
              <w:t>social m</w:t>
            </w:r>
            <w:r w:rsidR="004D1798">
              <w:rPr>
                <w:sz w:val="16"/>
                <w:szCs w:val="16"/>
              </w:rPr>
              <w:t xml:space="preserve">edia </w:t>
            </w:r>
            <w:r w:rsidR="00DA439C">
              <w:rPr>
                <w:sz w:val="16"/>
                <w:szCs w:val="16"/>
              </w:rPr>
              <w:t xml:space="preserve">for </w:t>
            </w:r>
            <w:r w:rsidR="004D1798">
              <w:rPr>
                <w:sz w:val="16"/>
                <w:szCs w:val="16"/>
              </w:rPr>
              <w:t xml:space="preserve">youth </w:t>
            </w:r>
            <w:r w:rsidR="0086536E">
              <w:rPr>
                <w:sz w:val="16"/>
                <w:szCs w:val="16"/>
              </w:rPr>
              <w:t>grades 7 up</w:t>
            </w:r>
            <w:r w:rsidR="001A5D81" w:rsidRPr="00817E7F">
              <w:rPr>
                <w:sz w:val="16"/>
                <w:szCs w:val="16"/>
              </w:rPr>
              <w:t>)</w:t>
            </w:r>
            <w:r w:rsidR="001A5D81" w:rsidRPr="00C94165">
              <w:rPr>
                <w:sz w:val="20"/>
              </w:rPr>
              <w:t xml:space="preserve">                                  </w:t>
            </w:r>
          </w:p>
          <w:p w:rsidR="00DA439C" w:rsidRDefault="00D709C1" w:rsidP="00DA43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6474F1">
              <w:rPr>
                <w:sz w:val="20"/>
              </w:rPr>
              <w:t xml:space="preserve"> </w:t>
            </w:r>
            <w:r w:rsidR="00B41D89">
              <w:rPr>
                <w:sz w:val="20"/>
              </w:rPr>
              <w:t>#</w:t>
            </w:r>
            <w:proofErr w:type="spellStart"/>
            <w:r w:rsidR="00B41D89">
              <w:rPr>
                <w:sz w:val="20"/>
              </w:rPr>
              <w:t>keep</w:t>
            </w:r>
            <w:r w:rsidR="004D1798">
              <w:rPr>
                <w:sz w:val="20"/>
              </w:rPr>
              <w:t>yourprivatesprivateJR</w:t>
            </w:r>
            <w:proofErr w:type="spellEnd"/>
            <w:r w:rsidR="004D1798">
              <w:rPr>
                <w:sz w:val="20"/>
              </w:rPr>
              <w:t xml:space="preserve"> </w:t>
            </w:r>
            <w:r w:rsidR="001A5D81" w:rsidRPr="00817E7F">
              <w:rPr>
                <w:sz w:val="16"/>
                <w:szCs w:val="16"/>
              </w:rPr>
              <w:t>(</w:t>
            </w:r>
            <w:r w:rsidR="0086536E">
              <w:rPr>
                <w:sz w:val="16"/>
                <w:szCs w:val="16"/>
              </w:rPr>
              <w:t xml:space="preserve">3 week educational program on </w:t>
            </w:r>
            <w:r w:rsidR="00DA439C">
              <w:rPr>
                <w:sz w:val="16"/>
                <w:szCs w:val="16"/>
              </w:rPr>
              <w:t xml:space="preserve">social </w:t>
            </w:r>
            <w:r w:rsidR="004D1798">
              <w:rPr>
                <w:sz w:val="16"/>
                <w:szCs w:val="16"/>
              </w:rPr>
              <w:t xml:space="preserve">media for youth </w:t>
            </w:r>
            <w:r w:rsidR="0086536E">
              <w:rPr>
                <w:sz w:val="16"/>
                <w:szCs w:val="16"/>
              </w:rPr>
              <w:t>grades 4 - 6</w:t>
            </w:r>
            <w:r w:rsidR="001A5D81" w:rsidRPr="00817E7F">
              <w:rPr>
                <w:sz w:val="16"/>
                <w:szCs w:val="16"/>
              </w:rPr>
              <w:t>)</w:t>
            </w:r>
            <w:r w:rsidR="001A5D81" w:rsidRPr="00C94165">
              <w:rPr>
                <w:sz w:val="20"/>
              </w:rPr>
              <w:t xml:space="preserve">           </w:t>
            </w:r>
          </w:p>
          <w:p w:rsidR="001A5D81" w:rsidRDefault="00DA439C" w:rsidP="00DA43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 w:rsidRPr="00DA439C">
              <w:rPr>
                <w:sz w:val="20"/>
              </w:rPr>
              <w:t xml:space="preserve">Teen Intervene </w:t>
            </w:r>
            <w:r>
              <w:rPr>
                <w:sz w:val="16"/>
                <w:szCs w:val="16"/>
              </w:rPr>
              <w:t>(Early intervention substance abuse p</w:t>
            </w:r>
            <w:r w:rsidRPr="00DA439C">
              <w:rPr>
                <w:sz w:val="16"/>
                <w:szCs w:val="16"/>
              </w:rPr>
              <w:t>rogram</w:t>
            </w:r>
            <w:r w:rsidR="004D1798">
              <w:rPr>
                <w:sz w:val="16"/>
                <w:szCs w:val="16"/>
              </w:rPr>
              <w:t xml:space="preserve"> for youth ages 12 - 17</w:t>
            </w:r>
            <w:r w:rsidRPr="00DA439C">
              <w:rPr>
                <w:sz w:val="16"/>
                <w:szCs w:val="16"/>
              </w:rPr>
              <w:t>)</w:t>
            </w:r>
          </w:p>
          <w:p w:rsidR="001A5D81" w:rsidRDefault="006474F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</w:t>
            </w:r>
            <w:r w:rsidR="00940DCD">
              <w:rPr>
                <w:sz w:val="20"/>
              </w:rPr>
              <w:t>L.O.S.S</w:t>
            </w:r>
            <w:r w:rsidR="00DA439C">
              <w:rPr>
                <w:sz w:val="16"/>
                <w:szCs w:val="16"/>
              </w:rPr>
              <w:t xml:space="preserve">   (Consequences of t</w:t>
            </w:r>
            <w:r w:rsidR="001A5D81">
              <w:rPr>
                <w:sz w:val="16"/>
                <w:szCs w:val="16"/>
              </w:rPr>
              <w:t>heft</w:t>
            </w:r>
            <w:r w:rsidR="0086536E">
              <w:rPr>
                <w:sz w:val="16"/>
                <w:szCs w:val="16"/>
              </w:rPr>
              <w:t>, car hopping, shoplifting, etc.</w:t>
            </w:r>
            <w:r w:rsidR="004D1798">
              <w:rPr>
                <w:sz w:val="16"/>
                <w:szCs w:val="16"/>
              </w:rPr>
              <w:t xml:space="preserve"> for youth ages 12 - 17</w:t>
            </w:r>
            <w:r w:rsidR="001A5D81" w:rsidRPr="00817E7F">
              <w:rPr>
                <w:sz w:val="16"/>
                <w:szCs w:val="16"/>
              </w:rPr>
              <w:t>)</w:t>
            </w:r>
          </w:p>
          <w:p w:rsidR="00D709C1" w:rsidRDefault="00D709C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B35D3">
              <w:rPr>
                <w:sz w:val="20"/>
              </w:rPr>
            </w:r>
            <w:r w:rsidR="004B35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Time to L.A.G </w:t>
            </w:r>
            <w:r w:rsidRPr="00D709C1">
              <w:rPr>
                <w:sz w:val="16"/>
                <w:szCs w:val="16"/>
              </w:rPr>
              <w:t>(</w:t>
            </w:r>
            <w:r w:rsidR="004D1798">
              <w:rPr>
                <w:sz w:val="16"/>
                <w:szCs w:val="16"/>
              </w:rPr>
              <w:t>U</w:t>
            </w:r>
            <w:r w:rsidR="007C29C9">
              <w:rPr>
                <w:sz w:val="16"/>
                <w:szCs w:val="16"/>
              </w:rPr>
              <w:t>nderstanding the risks of excessive video gaming</w:t>
            </w:r>
            <w:r w:rsidR="004D1798">
              <w:rPr>
                <w:sz w:val="16"/>
                <w:szCs w:val="16"/>
              </w:rPr>
              <w:t xml:space="preserve"> for youth </w:t>
            </w:r>
            <w:r w:rsidR="0086536E">
              <w:rPr>
                <w:sz w:val="16"/>
                <w:szCs w:val="16"/>
              </w:rPr>
              <w:t>grades 4 and up</w:t>
            </w:r>
            <w:r w:rsidRPr="00D709C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1A5D81" w:rsidRPr="00F55E45" w:rsidRDefault="001A5D81" w:rsidP="004D1798">
            <w:pPr>
              <w:rPr>
                <w:sz w:val="10"/>
                <w:szCs w:val="1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Reason For Referral</w:t>
            </w:r>
          </w:p>
        </w:tc>
      </w:tr>
      <w:tr w:rsidR="001A5D81" w:rsidTr="000E0896">
        <w:trPr>
          <w:cantSplit/>
          <w:trHeight w:val="48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Pr="00F55E45" w:rsidRDefault="001A5D81" w:rsidP="00356E09">
            <w:pPr>
              <w:rPr>
                <w:sz w:val="22"/>
                <w:szCs w:val="22"/>
              </w:rPr>
            </w:pPr>
            <w:r w:rsidRPr="00F55E45">
              <w:rPr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ease explain the reason for the</w:t>
            </w:r>
            <w:r w:rsidRPr="00F55E45">
              <w:rPr>
                <w:sz w:val="22"/>
                <w:szCs w:val="22"/>
              </w:rPr>
              <w:t xml:space="preserve"> referral</w:t>
            </w:r>
            <w:r>
              <w:rPr>
                <w:sz w:val="22"/>
                <w:szCs w:val="22"/>
              </w:rPr>
              <w:t xml:space="preserve"> or any concerns you have</w:t>
            </w:r>
            <w:r w:rsidRPr="00F55E45">
              <w:rPr>
                <w:sz w:val="22"/>
                <w:szCs w:val="22"/>
              </w:rPr>
              <w:t xml:space="preserve">: 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1A5D81" w:rsidRPr="00C94165" w:rsidRDefault="001A5D81" w:rsidP="00356E09">
            <w:pPr>
              <w:rPr>
                <w:sz w:val="2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</w:t>
            </w:r>
            <w:r w:rsidR="00151D32">
              <w:rPr>
                <w:sz w:val="22"/>
                <w:szCs w:val="22"/>
              </w:rPr>
              <w:t>his youth have a Youth Court Record</w:t>
            </w:r>
            <w:r>
              <w:rPr>
                <w:sz w:val="22"/>
                <w:szCs w:val="22"/>
              </w:rPr>
              <w:t xml:space="preserve"> or have they been involved with Youth Probation or Youth Justice?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4B35D3">
              <w:rPr>
                <w:sz w:val="22"/>
                <w:szCs w:val="22"/>
              </w:rPr>
            </w:r>
            <w:r w:rsidR="004B35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Yes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B35D3">
              <w:rPr>
                <w:sz w:val="22"/>
                <w:szCs w:val="22"/>
              </w:rPr>
            </w:r>
            <w:r w:rsidR="004B35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No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B35D3">
              <w:rPr>
                <w:sz w:val="22"/>
                <w:szCs w:val="22"/>
              </w:rPr>
            </w:r>
            <w:r w:rsidR="004B35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Unknown</w:t>
            </w:r>
          </w:p>
          <w:p w:rsidR="00940DCD" w:rsidRPr="00940DCD" w:rsidRDefault="00940DCD" w:rsidP="00F3584B">
            <w:pPr>
              <w:rPr>
                <w:sz w:val="16"/>
                <w:szCs w:val="16"/>
              </w:rPr>
            </w:pPr>
          </w:p>
          <w:p w:rsidR="00940DCD" w:rsidRDefault="00940DCD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youth have any non-associations? </w:t>
            </w:r>
            <w:r>
              <w:rPr>
                <w:sz w:val="16"/>
                <w:szCs w:val="16"/>
              </w:rPr>
              <w:t>If yes please state with whom</w:t>
            </w:r>
          </w:p>
          <w:p w:rsidR="00940DCD" w:rsidRPr="00F55E45" w:rsidRDefault="00EB04B8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Availability</w:t>
            </w: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>Upon receiving the referral what are the best days and times to contact you?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 xml:space="preserve">What are the best days and times to set up an intake with the youth? 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1A5D81" w:rsidRDefault="001A5D81" w:rsidP="00356E09">
            <w:pPr>
              <w:rPr>
                <w:sz w:val="20"/>
              </w:rPr>
            </w:pP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 w:rsidRPr="00DA439C">
              <w:rPr>
                <w:sz w:val="20"/>
              </w:rPr>
              <w:t>Date Referral is Received (Diversion Staff Only):</w:t>
            </w:r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F3584B">
              <w:rPr>
                <w:sz w:val="20"/>
              </w:rPr>
              <w:instrText xml:space="preserve"> FORMTEXT </w:instrText>
            </w:r>
            <w:r w:rsidR="00F3584B">
              <w:rPr>
                <w:sz w:val="20"/>
              </w:rPr>
            </w:r>
            <w:r w:rsidR="00F3584B">
              <w:rPr>
                <w:sz w:val="20"/>
              </w:rPr>
              <w:fldChar w:fldCharType="separate"/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sz w:val="20"/>
              </w:rPr>
              <w:fldChar w:fldCharType="end"/>
            </w:r>
            <w:bookmarkEnd w:id="43"/>
          </w:p>
        </w:tc>
      </w:tr>
    </w:tbl>
    <w:p w:rsidR="00DF48E3" w:rsidRDefault="00DF48E3"/>
    <w:sectPr w:rsidR="00DF48E3">
      <w:pgSz w:w="12240" w:h="15840" w:code="1"/>
      <w:pgMar w:top="720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7B"/>
    <w:multiLevelType w:val="hybridMultilevel"/>
    <w:tmpl w:val="AC06DDF2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3B7"/>
    <w:multiLevelType w:val="hybridMultilevel"/>
    <w:tmpl w:val="34C857DA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C36"/>
    <w:multiLevelType w:val="hybridMultilevel"/>
    <w:tmpl w:val="C624D724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1"/>
    <w:rsid w:val="000A3870"/>
    <w:rsid w:val="000E0896"/>
    <w:rsid w:val="00151D32"/>
    <w:rsid w:val="001A5D81"/>
    <w:rsid w:val="002D5DF2"/>
    <w:rsid w:val="00356E09"/>
    <w:rsid w:val="0040024B"/>
    <w:rsid w:val="004B35D3"/>
    <w:rsid w:val="004D1798"/>
    <w:rsid w:val="00507ED4"/>
    <w:rsid w:val="005C0E1E"/>
    <w:rsid w:val="006474F1"/>
    <w:rsid w:val="0068214D"/>
    <w:rsid w:val="007C29C9"/>
    <w:rsid w:val="0086536E"/>
    <w:rsid w:val="009315EB"/>
    <w:rsid w:val="00940086"/>
    <w:rsid w:val="00940DCD"/>
    <w:rsid w:val="00AA4492"/>
    <w:rsid w:val="00B41D89"/>
    <w:rsid w:val="00B75A97"/>
    <w:rsid w:val="00BB484B"/>
    <w:rsid w:val="00D709C1"/>
    <w:rsid w:val="00DA439C"/>
    <w:rsid w:val="00DF48E3"/>
    <w:rsid w:val="00EB04B8"/>
    <w:rsid w:val="00F13307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E5C3-AAA2-4090-90E1-5891EBC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Office</cp:lastModifiedBy>
  <cp:revision>2</cp:revision>
  <dcterms:created xsi:type="dcterms:W3CDTF">2019-09-17T20:17:00Z</dcterms:created>
  <dcterms:modified xsi:type="dcterms:W3CDTF">2019-09-17T20:17:00Z</dcterms:modified>
</cp:coreProperties>
</file>